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BA1" w:rsidRDefault="00797BA1" w:rsidP="00797BA1">
      <w:pPr>
        <w:jc w:val="center"/>
      </w:pPr>
      <w:r>
        <w:t>Карточка №1</w:t>
      </w:r>
    </w:p>
    <w:p w:rsidR="0087396D" w:rsidRPr="0087396D" w:rsidRDefault="0087396D" w:rsidP="0087396D">
      <w:r w:rsidRPr="0087396D">
        <w:t>Продолжите предложение.</w:t>
      </w:r>
    </w:p>
    <w:p w:rsidR="007C46EA" w:rsidRPr="0087396D" w:rsidRDefault="008137F8">
      <w:r w:rsidRPr="0087396D">
        <w:t>Первые сведения о Северной Европе принес ___</w:t>
      </w:r>
      <w:r w:rsidR="0087396D" w:rsidRPr="0087396D">
        <w:t>____</w:t>
      </w:r>
      <w:r w:rsidRPr="0087396D">
        <w:t>_____________. Одной из задач того времени было ________________</w:t>
      </w:r>
      <w:r w:rsidR="0087396D" w:rsidRPr="0087396D">
        <w:t>_________</w:t>
      </w:r>
      <w:r w:rsidRPr="0087396D">
        <w:t xml:space="preserve">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</w:t>
      </w:r>
      <w:r w:rsidR="0087396D" w:rsidRPr="0087396D">
        <w:t>__</w:t>
      </w:r>
      <w:r w:rsidRPr="0087396D">
        <w:t>_.</w:t>
      </w:r>
      <w:r w:rsidR="007C46EA" w:rsidRPr="0087396D">
        <w:t xml:space="preserve"> Вдоль побережья Европы он доплыл до пролива ___</w:t>
      </w:r>
      <w:r w:rsidR="0087396D" w:rsidRPr="0087396D">
        <w:t>__</w:t>
      </w:r>
      <w:r w:rsidR="007C46EA" w:rsidRPr="0087396D">
        <w:t>_____, отделяющего Британские острова от континента. Затем по водам ____________ океана он добрался до ____________, а потом через __________</w:t>
      </w:r>
      <w:r w:rsidR="0087396D" w:rsidRPr="0087396D">
        <w:t>___</w:t>
      </w:r>
      <w:r w:rsidR="007C46EA" w:rsidRPr="0087396D">
        <w:t>__ море до берегов ___</w:t>
      </w:r>
      <w:r w:rsidR="0087396D" w:rsidRPr="0087396D">
        <w:t>____</w:t>
      </w:r>
      <w:r w:rsidR="007C46EA" w:rsidRPr="0087396D">
        <w:t>_________. Еще Питей рассказал своим согражданам про ____</w:t>
      </w:r>
      <w:r w:rsidR="0087396D" w:rsidRPr="0087396D">
        <w:t>__</w:t>
      </w:r>
      <w:r w:rsidR="007C46EA" w:rsidRPr="0087396D">
        <w:t>______ и ___</w:t>
      </w:r>
      <w:r w:rsidR="0087396D" w:rsidRPr="0087396D">
        <w:t>____</w:t>
      </w:r>
      <w:r w:rsidR="007C46EA" w:rsidRPr="0087396D">
        <w:t>______, но они назвали его лжецом, потому что в Средиземном _____</w:t>
      </w:r>
      <w:r w:rsidR="0087396D" w:rsidRPr="0087396D">
        <w:t>_</w:t>
      </w:r>
      <w:r w:rsidR="007C46EA" w:rsidRPr="0087396D">
        <w:t xml:space="preserve">_ эти «вздохи» малозаметны. </w:t>
      </w:r>
    </w:p>
    <w:p w:rsidR="007C46EA" w:rsidRDefault="007C46EA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/>
    <w:p w:rsidR="00797BA1" w:rsidRDefault="00797BA1"/>
    <w:p w:rsidR="00797BA1" w:rsidRDefault="00797BA1"/>
    <w:p w:rsidR="00797BA1" w:rsidRDefault="00797BA1"/>
    <w:p w:rsidR="00797BA1" w:rsidRDefault="00797BA1" w:rsidP="00797BA1">
      <w:pPr>
        <w:jc w:val="center"/>
      </w:pPr>
      <w:r>
        <w:lastRenderedPageBreak/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/>
    <w:p w:rsidR="00797BA1" w:rsidRDefault="00797BA1"/>
    <w:p w:rsidR="00797BA1" w:rsidRDefault="00797BA1"/>
    <w:p w:rsidR="00797BA1" w:rsidRDefault="00797BA1"/>
    <w:p w:rsidR="00797BA1" w:rsidRDefault="00797BA1" w:rsidP="00797BA1">
      <w:pPr>
        <w:jc w:val="center"/>
      </w:pPr>
      <w:r>
        <w:lastRenderedPageBreak/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 w:rsidP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 w:rsidP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Pr="0087396D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/>
    <w:p w:rsidR="00797BA1" w:rsidRDefault="00797BA1"/>
    <w:p w:rsidR="00797BA1" w:rsidRDefault="00797BA1"/>
    <w:p w:rsidR="00797BA1" w:rsidRDefault="00797BA1"/>
    <w:p w:rsidR="00797BA1" w:rsidRDefault="00797BA1"/>
    <w:p w:rsidR="00797BA1" w:rsidRDefault="00797BA1" w:rsidP="00797BA1">
      <w:pPr>
        <w:jc w:val="center"/>
      </w:pPr>
      <w:r>
        <w:lastRenderedPageBreak/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 w:rsidP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 w:rsidP="00797BA1"/>
    <w:p w:rsidR="00797BA1" w:rsidRPr="0087396D" w:rsidRDefault="00797BA1" w:rsidP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 w:rsidP="00797BA1"/>
    <w:p w:rsidR="00797BA1" w:rsidRDefault="00797BA1" w:rsidP="00797BA1"/>
    <w:p w:rsidR="00797BA1" w:rsidRDefault="00797BA1" w:rsidP="00797BA1"/>
    <w:p w:rsidR="00797BA1" w:rsidRPr="0087396D" w:rsidRDefault="00797BA1" w:rsidP="00797BA1"/>
    <w:p w:rsidR="00797BA1" w:rsidRDefault="00797BA1" w:rsidP="00797BA1">
      <w:pPr>
        <w:jc w:val="center"/>
      </w:pPr>
      <w:r>
        <w:lastRenderedPageBreak/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 w:rsidP="00797BA1"/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Default="00797BA1" w:rsidP="00797BA1"/>
    <w:p w:rsidR="00797BA1" w:rsidRPr="0087396D" w:rsidRDefault="00797BA1" w:rsidP="00797BA1">
      <w:bookmarkStart w:id="0" w:name="_GoBack"/>
      <w:bookmarkEnd w:id="0"/>
    </w:p>
    <w:p w:rsidR="00797BA1" w:rsidRDefault="00797BA1" w:rsidP="00797BA1">
      <w:pPr>
        <w:jc w:val="center"/>
      </w:pPr>
      <w:r>
        <w:t>Карточка №1</w:t>
      </w:r>
    </w:p>
    <w:p w:rsidR="00797BA1" w:rsidRPr="0087396D" w:rsidRDefault="00797BA1" w:rsidP="00797BA1">
      <w:r w:rsidRPr="0087396D">
        <w:t>Продолжите предложение.</w:t>
      </w:r>
    </w:p>
    <w:p w:rsidR="00797BA1" w:rsidRPr="0087396D" w:rsidRDefault="00797BA1" w:rsidP="00797BA1">
      <w:r w:rsidRPr="0087396D">
        <w:t xml:space="preserve">Первые сведения о Северной Европе принес ____________________. Одной из задач того времени было ____________________________. В </w:t>
      </w:r>
      <w:r w:rsidRPr="0087396D">
        <w:rPr>
          <w:lang w:val="en-US"/>
        </w:rPr>
        <w:t>IV</w:t>
      </w:r>
      <w:r w:rsidRPr="0087396D">
        <w:t xml:space="preserve"> вере до н.э. он отправился из города </w:t>
      </w:r>
      <w:proofErr w:type="spellStart"/>
      <w:r w:rsidRPr="0087396D">
        <w:t>Массалия</w:t>
      </w:r>
      <w:proofErr w:type="spellEnd"/>
      <w:r w:rsidRPr="0087396D">
        <w:t xml:space="preserve"> на _________. Вдоль побережья Европы он доплыл до пролива __________, отделяющего Британские острова от континента. Затем по водам ____________ океана он добрался до ____________, а потом через _______________ море до берегов ________________. Еще Питей рассказал своим согражданам про ____________ и _____________, но они назвали его лжецом, потому что в Средиземном _______ эти «вздохи» малозаметны. </w:t>
      </w:r>
    </w:p>
    <w:p w:rsidR="00797BA1" w:rsidRDefault="00797BA1" w:rsidP="00797BA1">
      <w:r w:rsidRPr="0087396D">
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</w:r>
    </w:p>
    <w:p w:rsidR="00797BA1" w:rsidRPr="0087396D" w:rsidRDefault="00797BA1"/>
    <w:sectPr w:rsidR="00797BA1" w:rsidRPr="0087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4C"/>
    <w:rsid w:val="0017234C"/>
    <w:rsid w:val="004F762B"/>
    <w:rsid w:val="00717C57"/>
    <w:rsid w:val="00797BA1"/>
    <w:rsid w:val="007A60B7"/>
    <w:rsid w:val="007C46EA"/>
    <w:rsid w:val="008137F8"/>
    <w:rsid w:val="0087396D"/>
    <w:rsid w:val="00BE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31668-26BB-4FDE-A484-DBD4BB65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9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96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7396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9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7396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3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</cp:revision>
  <dcterms:created xsi:type="dcterms:W3CDTF">2015-11-12T19:04:00Z</dcterms:created>
  <dcterms:modified xsi:type="dcterms:W3CDTF">2015-11-12T19:04:00Z</dcterms:modified>
</cp:coreProperties>
</file>